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A42F5" w14:textId="686A7119" w:rsidR="000A3BA9" w:rsidRDefault="0022734B">
      <w:r>
        <w:t>NGAI Awards Program Quick Reference</w:t>
      </w:r>
    </w:p>
    <w:p w14:paraId="5681AA91" w14:textId="47795863" w:rsidR="0022734B" w:rsidRDefault="0022734B"/>
    <w:p w14:paraId="1540B465" w14:textId="51881F95" w:rsidR="0022734B" w:rsidRDefault="0022734B">
      <w:r>
        <w:t xml:space="preserve">Awards pamphlet on the web at </w:t>
      </w:r>
      <w:hyperlink r:id="rId5" w:history="1">
        <w:r w:rsidRPr="005624DA">
          <w:rPr>
            <w:rStyle w:val="Hyperlink"/>
          </w:rPr>
          <w:t>www.ngai.com/services</w:t>
        </w:r>
      </w:hyperlink>
      <w:r>
        <w:t>. Scroll down the page to find.</w:t>
      </w:r>
    </w:p>
    <w:p w14:paraId="010B3F08" w14:textId="277DD081" w:rsidR="0022734B" w:rsidRDefault="0022734B"/>
    <w:p w14:paraId="20B499FE" w14:textId="12573248" w:rsidR="0022734B" w:rsidRDefault="0022734B">
      <w:r>
        <w:t>Award recommendation is also on the web at the above location.</w:t>
      </w:r>
    </w:p>
    <w:p w14:paraId="2AD7BF4E" w14:textId="31D2DFEA" w:rsidR="0022734B" w:rsidRDefault="0022734B"/>
    <w:p w14:paraId="01E4DFEA" w14:textId="1E205AF4" w:rsidR="0022734B" w:rsidRDefault="0022734B">
      <w:r>
        <w:t>20</w:t>
      </w:r>
      <w:r w:rsidR="005B5949">
        <w:t>20</w:t>
      </w:r>
      <w:r>
        <w:t xml:space="preserve"> Award submission deadline is </w:t>
      </w:r>
      <w:r w:rsidR="005B5949">
        <w:t>6</w:t>
      </w:r>
      <w:r>
        <w:t xml:space="preserve"> </w:t>
      </w:r>
      <w:r w:rsidR="005B5949">
        <w:t>April</w:t>
      </w:r>
      <w:r>
        <w:t xml:space="preserve"> 20</w:t>
      </w:r>
      <w:r w:rsidR="00DD09E3">
        <w:t>20</w:t>
      </w:r>
      <w:bookmarkStart w:id="0" w:name="_GoBack"/>
      <w:bookmarkEnd w:id="0"/>
      <w:r>
        <w:t>.</w:t>
      </w:r>
    </w:p>
    <w:p w14:paraId="0A3096F5" w14:textId="051BE6FC" w:rsidR="0022734B" w:rsidRDefault="0022734B"/>
    <w:p w14:paraId="1A790AF2" w14:textId="2EC6A145" w:rsidR="0022734B" w:rsidRDefault="0022734B">
      <w:r>
        <w:t xml:space="preserve">Awards will be presented at the annual conference on </w:t>
      </w:r>
      <w:r w:rsidR="005B5949">
        <w:t>8</w:t>
      </w:r>
      <w:r w:rsidR="00413196">
        <w:t>-9</w:t>
      </w:r>
      <w:r w:rsidR="005B5949">
        <w:t xml:space="preserve"> May</w:t>
      </w:r>
      <w:r>
        <w:t xml:space="preserve"> 20</w:t>
      </w:r>
      <w:r w:rsidR="005B5949">
        <w:t>20</w:t>
      </w:r>
      <w:r>
        <w:t xml:space="preserve"> in </w:t>
      </w:r>
      <w:r w:rsidR="005B5949">
        <w:t>Springfield, IL at the NGAI Conference</w:t>
      </w:r>
      <w:r>
        <w:t>.</w:t>
      </w:r>
      <w:r w:rsidR="005B5949">
        <w:t xml:space="preserve"> This year conference will be held at the Crown Plaza, Springfield, IL.</w:t>
      </w:r>
      <w:r>
        <w:t xml:space="preserve"> Award recipients are encouraged to attend.</w:t>
      </w:r>
    </w:p>
    <w:p w14:paraId="04DDB50B" w14:textId="487718D3" w:rsidR="0022734B" w:rsidRDefault="0022734B"/>
    <w:p w14:paraId="66E85B09" w14:textId="14753EF9" w:rsidR="0022734B" w:rsidRDefault="0022734B">
      <w:r>
        <w:t>Awards:</w:t>
      </w:r>
    </w:p>
    <w:p w14:paraId="54B6F448" w14:textId="77777777" w:rsidR="0022734B" w:rsidRPr="00225696" w:rsidRDefault="0022734B" w:rsidP="0022734B">
      <w:pPr>
        <w:jc w:val="center"/>
      </w:pPr>
      <w:r>
        <w:tab/>
      </w:r>
      <w:r w:rsidRPr="00225696">
        <w:t>The Distinguished Service Award</w:t>
      </w:r>
    </w:p>
    <w:p w14:paraId="09C65EDA" w14:textId="77777777" w:rsidR="0022734B" w:rsidRPr="00225696" w:rsidRDefault="0022734B" w:rsidP="00227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5696">
        <w:rPr>
          <w:rFonts w:ascii="Times New Roman" w:hAnsi="Times New Roman" w:cs="Times New Roman"/>
        </w:rPr>
        <w:t>PURPOSE:  To provide significant recognition to any individual who shall distinguish himself/herself with outstanding and exceptional service to the United States Government, the State of Illinois, the Armed Forces of the United States, or to the National Guard Association of Illinois.</w:t>
      </w:r>
    </w:p>
    <w:p w14:paraId="2F2D4680" w14:textId="77777777" w:rsidR="0022734B" w:rsidRDefault="0022734B" w:rsidP="0022734B">
      <w:pPr>
        <w:jc w:val="center"/>
      </w:pPr>
      <w:r>
        <w:t>Outstanding Guardsman Plaque</w:t>
      </w:r>
    </w:p>
    <w:p w14:paraId="76F67669" w14:textId="77777777" w:rsidR="0022734B" w:rsidRDefault="0022734B" w:rsidP="002273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PURPOSE:  To provide significant recognition to any individual who while serving in the Illinois Army or Air National Guard, distinguishes himself/herself with outstanding and exceptional service to the United States Government, the Illinois National Guard, or the National Guard Association of Illinois.</w:t>
      </w:r>
    </w:p>
    <w:p w14:paraId="5043FAA8" w14:textId="77777777" w:rsidR="0022734B" w:rsidRPr="00225696" w:rsidRDefault="0022734B" w:rsidP="0022734B">
      <w:pPr>
        <w:jc w:val="center"/>
      </w:pPr>
      <w:r w:rsidRPr="00225696">
        <w:t>Meritorious Service Award</w:t>
      </w:r>
    </w:p>
    <w:p w14:paraId="5AF3DE44" w14:textId="77777777" w:rsidR="0022734B" w:rsidRPr="00225696" w:rsidRDefault="0022734B" w:rsidP="002273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5696">
        <w:rPr>
          <w:rFonts w:ascii="Times New Roman" w:hAnsi="Times New Roman" w:cs="Times New Roman"/>
        </w:rPr>
        <w:t>PURPOSE:  To recognize an individual’s outstanding achievement which was accomplished on behalf of the Illinois National Guard or the National Guard Association of Illinois.</w:t>
      </w:r>
    </w:p>
    <w:p w14:paraId="07B450B9" w14:textId="77777777" w:rsidR="0022734B" w:rsidRPr="00225696" w:rsidRDefault="0022734B" w:rsidP="0022734B">
      <w:pPr>
        <w:jc w:val="center"/>
      </w:pPr>
      <w:r w:rsidRPr="00225696">
        <w:t>NGAI Life Membership</w:t>
      </w:r>
    </w:p>
    <w:p w14:paraId="2B897125" w14:textId="77777777" w:rsidR="0022734B" w:rsidRPr="00225696" w:rsidRDefault="0022734B" w:rsidP="002273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25696">
        <w:rPr>
          <w:rFonts w:ascii="Times New Roman" w:hAnsi="Times New Roman" w:cs="Times New Roman"/>
        </w:rPr>
        <w:t>PURPOSE:  To recognize an individual who has contributed substantial time and rendered valuable services to the National Guard Association of Illinois.</w:t>
      </w:r>
    </w:p>
    <w:p w14:paraId="7957429D" w14:textId="77777777" w:rsidR="0022734B" w:rsidRDefault="0022734B" w:rsidP="0022734B">
      <w:pPr>
        <w:pStyle w:val="ListParagraph"/>
        <w:jc w:val="center"/>
        <w:rPr>
          <w:rFonts w:ascii="Times New Roman" w:hAnsi="Times New Roman" w:cs="Times New Roman"/>
        </w:rPr>
      </w:pPr>
    </w:p>
    <w:p w14:paraId="555BF3BE" w14:textId="75347AC8" w:rsidR="0022734B" w:rsidRPr="00225696" w:rsidRDefault="0022734B" w:rsidP="0022734B">
      <w:pPr>
        <w:pStyle w:val="ListParagraph"/>
        <w:jc w:val="center"/>
        <w:rPr>
          <w:rFonts w:ascii="Times New Roman" w:hAnsi="Times New Roman" w:cs="Times New Roman"/>
        </w:rPr>
      </w:pPr>
      <w:r w:rsidRPr="00225696">
        <w:rPr>
          <w:rFonts w:ascii="Times New Roman" w:hAnsi="Times New Roman" w:cs="Times New Roman"/>
        </w:rPr>
        <w:t>Outstanding Unit Award</w:t>
      </w:r>
    </w:p>
    <w:p w14:paraId="51FDCD8C" w14:textId="77777777" w:rsidR="0022734B" w:rsidRPr="00225696" w:rsidRDefault="0022734B" w:rsidP="002273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25696">
        <w:rPr>
          <w:rFonts w:ascii="Times New Roman" w:hAnsi="Times New Roman" w:cs="Times New Roman"/>
        </w:rPr>
        <w:t>PURPOSE:  To recognize an Army and Air military organization for specific accomplishment and achievements of an outstanding nature relative to overall performance, NGAI support and community activities</w:t>
      </w:r>
    </w:p>
    <w:p w14:paraId="55D41CE9" w14:textId="77777777" w:rsidR="0022734B" w:rsidRPr="00225696" w:rsidRDefault="0022734B" w:rsidP="0022734B">
      <w:pPr>
        <w:jc w:val="center"/>
      </w:pPr>
      <w:r w:rsidRPr="00225696">
        <w:t>NGAI Citation</w:t>
      </w:r>
    </w:p>
    <w:p w14:paraId="456600AB" w14:textId="77777777" w:rsidR="0022734B" w:rsidRPr="00225696" w:rsidRDefault="0022734B" w:rsidP="002273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25696">
        <w:rPr>
          <w:rFonts w:ascii="Times New Roman" w:hAnsi="Times New Roman" w:cs="Times New Roman"/>
        </w:rPr>
        <w:t>PURPOSE: To recognize individuals, units, and organizations for specific accomplishments and achievements of a beneficial nature to the Illinois National Guard or the National Guard Association of Illinois.</w:t>
      </w:r>
    </w:p>
    <w:p w14:paraId="70FD9F6F" w14:textId="4CDA6261" w:rsidR="0022734B" w:rsidRDefault="0022734B"/>
    <w:p w14:paraId="615B2BC0" w14:textId="01AA3DEB" w:rsidR="0022734B" w:rsidRDefault="0022734B"/>
    <w:p w14:paraId="7B1619B0" w14:textId="76EFFF19" w:rsidR="0022734B" w:rsidRDefault="0022734B"/>
    <w:sectPr w:rsidR="002273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C6E"/>
    <w:multiLevelType w:val="hybridMultilevel"/>
    <w:tmpl w:val="1E04C95C"/>
    <w:lvl w:ilvl="0" w:tplc="E584A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A7FCD"/>
    <w:multiLevelType w:val="hybridMultilevel"/>
    <w:tmpl w:val="DD708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B49A7"/>
    <w:multiLevelType w:val="hybridMultilevel"/>
    <w:tmpl w:val="BE704268"/>
    <w:lvl w:ilvl="0" w:tplc="FCFE4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D6382"/>
    <w:multiLevelType w:val="hybridMultilevel"/>
    <w:tmpl w:val="342C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91F74"/>
    <w:multiLevelType w:val="hybridMultilevel"/>
    <w:tmpl w:val="844E2EFA"/>
    <w:lvl w:ilvl="0" w:tplc="5984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A56AE"/>
    <w:multiLevelType w:val="hybridMultilevel"/>
    <w:tmpl w:val="859AE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4B"/>
    <w:rsid w:val="000A3BA9"/>
    <w:rsid w:val="0022734B"/>
    <w:rsid w:val="00413196"/>
    <w:rsid w:val="005B5949"/>
    <w:rsid w:val="00D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13422"/>
  <w15:chartTrackingRefBased/>
  <w15:docId w15:val="{5C818548-C2F8-4140-B683-543800BC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3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73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gai.com/ser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keistler</dc:creator>
  <cp:keywords/>
  <dc:description/>
  <cp:lastModifiedBy>User</cp:lastModifiedBy>
  <cp:revision>3</cp:revision>
  <cp:lastPrinted>2020-02-19T16:09:00Z</cp:lastPrinted>
  <dcterms:created xsi:type="dcterms:W3CDTF">2020-02-19T16:13:00Z</dcterms:created>
  <dcterms:modified xsi:type="dcterms:W3CDTF">2020-02-19T16:35:00Z</dcterms:modified>
</cp:coreProperties>
</file>